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身体健康状况监测记录表及承诺书(考生)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考区：秦皇岛市  考点：　    考场：      时间： 日 午</w:t>
      </w:r>
    </w:p>
    <w:tbl>
      <w:tblPr>
        <w:tblStyle w:val="7"/>
        <w:tblW w:w="524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26"/>
        <w:gridCol w:w="135"/>
        <w:gridCol w:w="1132"/>
        <w:gridCol w:w="239"/>
        <w:gridCol w:w="1138"/>
        <w:gridCol w:w="1559"/>
        <w:gridCol w:w="85"/>
        <w:gridCol w:w="1394"/>
        <w:gridCol w:w="21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常住地址地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乘坐的交通工具</w:t>
            </w:r>
          </w:p>
        </w:tc>
        <w:tc>
          <w:tcPr>
            <w:tcW w:w="376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火车：时间      车次      汽车或公交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体温</w:t>
            </w: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居住地</w:t>
            </w: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体温</w:t>
            </w: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居住地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1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5000" w:type="pct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日，本人承诺在此期间无新冠肺炎接触史、过往史，经体温检测，体温正常，身体状况良好。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　　　　　　</w:t>
            </w:r>
          </w:p>
          <w:p>
            <w:pPr>
              <w:widowControl/>
              <w:snapToGrid w:val="0"/>
              <w:ind w:firstLine="3840" w:firstLineChars="12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本人签字：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　　　　　　　</w:t>
            </w:r>
          </w:p>
          <w:p>
            <w:pPr>
              <w:widowControl/>
              <w:snapToGrid w:val="0"/>
              <w:ind w:firstLine="3360" w:firstLineChars="105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74" w:bottom="1417" w:left="1588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3" o:spid="_x0000_s2050" o:spt="1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dlrfRuAEAAFADAAAOAAAAZHJz&#10;L2Uyb0RvYy54bWytU82O0zAQviPtO1i+U6cFoRLVXa202hUSgpUWHsB1nMaS/zR2m5QHgDfgxIU7&#10;z9XnYOwkXQQ3tJfJjMf+5ptvJpvrwRpyVBC1d5wuFxUlyknfaLfn9POnu5drSmISrhHGO8XpSUV6&#10;vb16selDrVa+86ZRQBDExboPnHYphZqxKDtlRVz4oBwmWw9WJAxhzxoQPaJbw1ZV9Yb1HpoAXqoY&#10;8fR2TNJtwW9bJdPHto0qEcMpckvFQrG7bNl2I+o9iNBpOdEQ/8HCCu2w6AXqViRBDqD/gbJago++&#10;TQvpLfNtq6UqPWA3y+qvbh47EVTpBcWJ4SJTfD5Y+eH4AEQ3nL6u3uKsnLA4pfP3b+cfv84/v5JX&#10;WaE+xBovPoYHmKKIbm53aMHmLzZChqLq6aKqGhKReLhcr9brCsWXmJsDxGFPzwPEdK+8JdnhFHBs&#10;RU1xfB/TeHW+kqsZl63zd9qYMZtPWKY5EsteGnbDxHbnmxN2iWuK4J2HL5T0OHJOHe4kJeadQ0Xz&#10;dswOzM5udoST+JDTRMkhgN53ZZMyjRhuDgmpFJ658Fht4oNjK51OK5b34s+43Hr6E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dlrfRuAEAAFADAAAOAAAAAAAAAAEAIAAAADUBAABkcnMv&#10;ZTJvRG9jLnhtbFBLBQYAAAAABgAGAFkBAABf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4" o:spid="_x0000_s2049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9nQUIuAEAAFADAAAOAAAAZHJz&#10;L2Uyb0RvYy54bWytU82O0zAQviPxDpbvNGm1ghLVXSGtFiEhWGnZB3Adu7HkP43dJuUB4A04ceHO&#10;c/U5GDtJF8FttZfJjMf+5vtmJpvrwRpylBC1d4wuFzUl0gnfardn9OHL7as1JTFx13LjnWT0JCO9&#10;3r58selDI1e+86aVQBDExaYPjHYphaaqouik5XHhg3SYVB4sTxjCvmqB94huTbWq69dV76EN4IWM&#10;EU9vxiTdFnylpEiflYoyEcMockvFQrG7bKvthjd74KHTYqLBn8DCcu2w6AXqhidODqD/g7JagI9e&#10;pYXwtvJKaSGLBlSzrP9Rc9/xIIsWbE4MlzbF54MVn453QHTL6FX99g0ljluc0vnH9/PP3+df38hV&#10;7lAfYoMX78MdTFFEN8sdFNj8RSFkKF09Xboqh0QEHi7Xq/W6xuYLzM0B4lSPzwPE9F56S7LDKODY&#10;Sjf58WNM49X5Sq5mXLbO32pjxmw+qTLNkVj20rAbJrY7355QJa4pgncevlLS48gZdbiTlJgPDjua&#10;t2N2YHZ2s8OdwIeMJkoOAfS+K5uUacTw7pCQSuGZC4/VJj44tqJ0WrG8F3/H5dbjj7D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9nQUIuAEAAFADAAAOAAAAAAAAAAEAIAAAADUBAABkcnMv&#10;ZTJvRG9jLnhtbFBLBQYAAAAABgAGAFkBAABfBQAAAAA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165"/>
    <w:rsid w:val="0001486A"/>
    <w:rsid w:val="0001560D"/>
    <w:rsid w:val="00027576"/>
    <w:rsid w:val="00066CEF"/>
    <w:rsid w:val="0009513B"/>
    <w:rsid w:val="000A4CDD"/>
    <w:rsid w:val="000B0CCE"/>
    <w:rsid w:val="000E1644"/>
    <w:rsid w:val="00135395"/>
    <w:rsid w:val="00145ADF"/>
    <w:rsid w:val="001C3AF9"/>
    <w:rsid w:val="00251519"/>
    <w:rsid w:val="002927A8"/>
    <w:rsid w:val="00370E06"/>
    <w:rsid w:val="003719F8"/>
    <w:rsid w:val="00380B37"/>
    <w:rsid w:val="00483C37"/>
    <w:rsid w:val="004C1BA5"/>
    <w:rsid w:val="004D09F1"/>
    <w:rsid w:val="0053552D"/>
    <w:rsid w:val="005949A1"/>
    <w:rsid w:val="00643830"/>
    <w:rsid w:val="006854CB"/>
    <w:rsid w:val="006C3146"/>
    <w:rsid w:val="00776449"/>
    <w:rsid w:val="0079794D"/>
    <w:rsid w:val="007F3AC1"/>
    <w:rsid w:val="00912079"/>
    <w:rsid w:val="00981D52"/>
    <w:rsid w:val="00993165"/>
    <w:rsid w:val="00A0678C"/>
    <w:rsid w:val="00A84E25"/>
    <w:rsid w:val="00AF1074"/>
    <w:rsid w:val="00B42577"/>
    <w:rsid w:val="00BE3C3D"/>
    <w:rsid w:val="00C157B0"/>
    <w:rsid w:val="00CC1952"/>
    <w:rsid w:val="00E619CF"/>
    <w:rsid w:val="00F35F32"/>
    <w:rsid w:val="36FF5791"/>
    <w:rsid w:val="47B47F4E"/>
    <w:rsid w:val="68C9623D"/>
    <w:rsid w:val="6A8929A7"/>
    <w:rsid w:val="8BFF8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6AFEE-3FEB-4FB6-99AA-DCA1ACC21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61</Words>
  <Characters>351</Characters>
  <Lines>2</Lines>
  <Paragraphs>1</Paragraphs>
  <TotalTime>83</TotalTime>
  <ScaleCrop>false</ScaleCrop>
  <LinksUpToDate>false</LinksUpToDate>
  <CharactersWithSpaces>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2020-05-11T18:40:00Z</dcterms:created>
  <dc:creator>郭文湘</dc:creator>
  <cp:lastModifiedBy>Administrator</cp:lastModifiedBy>
  <cp:lastPrinted>2020-07-16T01:11:00Z</cp:lastPrinted>
  <dcterms:modified xsi:type="dcterms:W3CDTF">2021-03-18T23:36:13Z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