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F5D" w:rsidRDefault="00405F5D">
      <w:pPr>
        <w:spacing w:line="480" w:lineRule="exact"/>
        <w:jc w:val="center"/>
        <w:rPr>
          <w:rFonts w:eastAsia="黑体"/>
          <w:sz w:val="32"/>
          <w:szCs w:val="32"/>
        </w:rPr>
      </w:pPr>
    </w:p>
    <w:p w:rsidR="00475809" w:rsidRDefault="00475809">
      <w:pPr>
        <w:spacing w:line="480" w:lineRule="exact"/>
        <w:jc w:val="center"/>
        <w:rPr>
          <w:rFonts w:eastAsia="仿宋_GB2312" w:hint="eastAsia"/>
          <w:szCs w:val="28"/>
        </w:rPr>
      </w:pPr>
    </w:p>
    <w:p w:rsidR="00405F5D" w:rsidRDefault="00C14CDE">
      <w:pPr>
        <w:spacing w:line="4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身体健康状况监测记录表</w:t>
      </w:r>
    </w:p>
    <w:p w:rsidR="00405F5D" w:rsidRDefault="00405F5D">
      <w:pPr>
        <w:spacing w:line="400" w:lineRule="exact"/>
        <w:jc w:val="center"/>
        <w:rPr>
          <w:rFonts w:ascii="仿宋" w:eastAsia="仿宋" w:hAnsi="仿宋"/>
          <w:sz w:val="32"/>
          <w:szCs w:val="32"/>
        </w:rPr>
      </w:pPr>
    </w:p>
    <w:p w:rsidR="00405F5D" w:rsidRDefault="00C14CDE">
      <w:pPr>
        <w:spacing w:line="400" w:lineRule="exact"/>
        <w:ind w:firstLineChars="100" w:firstLine="3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县（市、区）：         考点：                   </w:t>
      </w:r>
    </w:p>
    <w:tbl>
      <w:tblPr>
        <w:tblW w:w="8473" w:type="dxa"/>
        <w:jc w:val="center"/>
        <w:tblLayout w:type="fixed"/>
        <w:tblLook w:val="04A0" w:firstRow="1" w:lastRow="0" w:firstColumn="1" w:lastColumn="0" w:noHBand="0" w:noVBand="1"/>
      </w:tblPr>
      <w:tblGrid>
        <w:gridCol w:w="503"/>
        <w:gridCol w:w="315"/>
        <w:gridCol w:w="246"/>
        <w:gridCol w:w="568"/>
        <w:gridCol w:w="568"/>
        <w:gridCol w:w="166"/>
        <w:gridCol w:w="402"/>
        <w:gridCol w:w="464"/>
        <w:gridCol w:w="103"/>
        <w:gridCol w:w="568"/>
        <w:gridCol w:w="568"/>
        <w:gridCol w:w="568"/>
        <w:gridCol w:w="447"/>
        <w:gridCol w:w="120"/>
        <w:gridCol w:w="568"/>
        <w:gridCol w:w="32"/>
        <w:gridCol w:w="535"/>
        <w:gridCol w:w="568"/>
        <w:gridCol w:w="568"/>
        <w:gridCol w:w="574"/>
        <w:gridCol w:w="22"/>
      </w:tblGrid>
      <w:tr w:rsidR="00405F5D">
        <w:trPr>
          <w:gridAfter w:val="1"/>
          <w:wAfter w:w="27" w:type="dxa"/>
          <w:trHeight w:hRule="exact" w:val="801"/>
          <w:jc w:val="center"/>
        </w:trPr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5D" w:rsidRDefault="00C14CDE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5D" w:rsidRDefault="00405F5D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5D" w:rsidRDefault="00C14CDE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考生号</w:t>
            </w:r>
          </w:p>
        </w:tc>
        <w:tc>
          <w:tcPr>
            <w:tcW w:w="1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5D" w:rsidRDefault="00405F5D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5D" w:rsidRDefault="00C14CD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联系</w:t>
            </w:r>
          </w:p>
          <w:p w:rsidR="00405F5D" w:rsidRDefault="00C14CD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电话</w:t>
            </w:r>
          </w:p>
        </w:tc>
        <w:tc>
          <w:tcPr>
            <w:tcW w:w="1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5D" w:rsidRDefault="00405F5D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405F5D">
        <w:trPr>
          <w:gridAfter w:val="1"/>
          <w:wAfter w:w="27" w:type="dxa"/>
          <w:trHeight w:hRule="exact" w:val="800"/>
          <w:jc w:val="center"/>
        </w:trPr>
        <w:tc>
          <w:tcPr>
            <w:tcW w:w="4985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5D" w:rsidRDefault="00C14CDE">
            <w:pPr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身体健康状况</w:t>
            </w:r>
          </w:p>
        </w:tc>
      </w:tr>
      <w:tr w:rsidR="00405F5D">
        <w:trPr>
          <w:gridAfter w:val="1"/>
          <w:wAfter w:w="11" w:type="pct"/>
          <w:trHeight w:val="1403"/>
          <w:jc w:val="center"/>
        </w:trPr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考前14日监测记录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考</w:t>
            </w:r>
          </w:p>
          <w:p w:rsidR="00405F5D" w:rsidRDefault="00C14CDE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前</w:t>
            </w:r>
          </w:p>
          <w:p w:rsidR="00405F5D" w:rsidRDefault="00C14CDE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14</w:t>
            </w:r>
          </w:p>
          <w:p w:rsidR="00405F5D" w:rsidRDefault="00C14CDE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日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考</w:t>
            </w:r>
          </w:p>
          <w:p w:rsidR="00405F5D" w:rsidRDefault="00C14CDE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前</w:t>
            </w:r>
          </w:p>
          <w:p w:rsidR="00405F5D" w:rsidRDefault="00C14CDE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13</w:t>
            </w:r>
          </w:p>
          <w:p w:rsidR="00405F5D" w:rsidRDefault="00C14CDE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日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考</w:t>
            </w:r>
          </w:p>
          <w:p w:rsidR="00405F5D" w:rsidRDefault="00C14CDE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前</w:t>
            </w:r>
          </w:p>
          <w:p w:rsidR="00405F5D" w:rsidRDefault="00C14CDE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12</w:t>
            </w:r>
          </w:p>
          <w:p w:rsidR="00405F5D" w:rsidRDefault="00C14CDE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日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考</w:t>
            </w:r>
          </w:p>
          <w:p w:rsidR="00405F5D" w:rsidRDefault="00C14CDE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前</w:t>
            </w:r>
          </w:p>
          <w:p w:rsidR="00405F5D" w:rsidRDefault="00C14CDE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11</w:t>
            </w:r>
          </w:p>
          <w:p w:rsidR="00405F5D" w:rsidRDefault="00C14CDE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日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考</w:t>
            </w:r>
          </w:p>
          <w:p w:rsidR="00405F5D" w:rsidRDefault="00C14CDE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前</w:t>
            </w:r>
          </w:p>
          <w:p w:rsidR="00405F5D" w:rsidRDefault="00C14CDE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10</w:t>
            </w:r>
          </w:p>
          <w:p w:rsidR="00405F5D" w:rsidRDefault="00C14CDE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日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考</w:t>
            </w:r>
          </w:p>
          <w:p w:rsidR="00405F5D" w:rsidRDefault="00C14CDE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前</w:t>
            </w:r>
          </w:p>
          <w:p w:rsidR="00405F5D" w:rsidRDefault="00C14CDE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9</w:t>
            </w:r>
          </w:p>
          <w:p w:rsidR="00405F5D" w:rsidRDefault="00C14CDE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日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考</w:t>
            </w:r>
          </w:p>
          <w:p w:rsidR="00405F5D" w:rsidRDefault="00C14CDE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前</w:t>
            </w:r>
          </w:p>
          <w:p w:rsidR="00405F5D" w:rsidRDefault="00C14CDE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8</w:t>
            </w:r>
          </w:p>
          <w:p w:rsidR="00405F5D" w:rsidRDefault="00C14CDE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日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考</w:t>
            </w:r>
          </w:p>
          <w:p w:rsidR="00405F5D" w:rsidRDefault="00C14CDE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前</w:t>
            </w:r>
          </w:p>
          <w:p w:rsidR="00405F5D" w:rsidRDefault="00C14CDE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7</w:t>
            </w:r>
          </w:p>
          <w:p w:rsidR="00405F5D" w:rsidRDefault="00C14CDE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日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考</w:t>
            </w:r>
          </w:p>
          <w:p w:rsidR="00405F5D" w:rsidRDefault="00C14CDE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前</w:t>
            </w:r>
          </w:p>
          <w:p w:rsidR="00405F5D" w:rsidRDefault="00C14CDE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6</w:t>
            </w:r>
          </w:p>
          <w:p w:rsidR="00405F5D" w:rsidRDefault="00C14CDE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日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考</w:t>
            </w:r>
          </w:p>
          <w:p w:rsidR="00405F5D" w:rsidRDefault="00C14CDE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前</w:t>
            </w:r>
          </w:p>
          <w:p w:rsidR="00405F5D" w:rsidRDefault="00C14CDE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5</w:t>
            </w:r>
          </w:p>
          <w:p w:rsidR="00405F5D" w:rsidRDefault="00C14CDE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日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考</w:t>
            </w:r>
          </w:p>
          <w:p w:rsidR="00405F5D" w:rsidRDefault="00C14CDE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前</w:t>
            </w:r>
          </w:p>
          <w:p w:rsidR="00405F5D" w:rsidRDefault="00C14CDE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日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考</w:t>
            </w:r>
          </w:p>
          <w:p w:rsidR="00405F5D" w:rsidRDefault="00C14CDE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前</w:t>
            </w:r>
          </w:p>
          <w:p w:rsidR="00405F5D" w:rsidRDefault="00C14CDE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3</w:t>
            </w:r>
          </w:p>
          <w:p w:rsidR="00405F5D" w:rsidRDefault="00C14CDE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日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考</w:t>
            </w:r>
          </w:p>
          <w:p w:rsidR="00405F5D" w:rsidRDefault="00C14CDE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前</w:t>
            </w:r>
          </w:p>
          <w:p w:rsidR="00405F5D" w:rsidRDefault="00C14CDE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日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考</w:t>
            </w:r>
          </w:p>
          <w:p w:rsidR="00405F5D" w:rsidRDefault="00C14CDE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前</w:t>
            </w:r>
          </w:p>
          <w:p w:rsidR="00405F5D" w:rsidRDefault="00C14CDE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1</w:t>
            </w:r>
          </w:p>
          <w:p w:rsidR="00405F5D" w:rsidRDefault="00C14CDE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日</w:t>
            </w:r>
          </w:p>
        </w:tc>
      </w:tr>
      <w:tr w:rsidR="00405F5D">
        <w:trPr>
          <w:gridAfter w:val="1"/>
          <w:wAfter w:w="11" w:type="pct"/>
          <w:trHeight w:val="1214"/>
          <w:jc w:val="center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5F5D" w:rsidRDefault="00405F5D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</w:t>
            </w:r>
          </w:p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月</w:t>
            </w:r>
          </w:p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24</w:t>
            </w:r>
          </w:p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</w:t>
            </w:r>
          </w:p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月</w:t>
            </w:r>
          </w:p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</w:t>
            </w:r>
          </w:p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</w:t>
            </w:r>
          </w:p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月</w:t>
            </w:r>
          </w:p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26</w:t>
            </w:r>
          </w:p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</w:t>
            </w:r>
          </w:p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月</w:t>
            </w:r>
          </w:p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27</w:t>
            </w:r>
          </w:p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</w:t>
            </w:r>
          </w:p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月</w:t>
            </w:r>
          </w:p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28</w:t>
            </w:r>
          </w:p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</w:t>
            </w:r>
          </w:p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月</w:t>
            </w:r>
          </w:p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29</w:t>
            </w:r>
          </w:p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</w:t>
            </w:r>
          </w:p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月</w:t>
            </w:r>
          </w:p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</w:t>
            </w:r>
          </w:p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</w:t>
            </w:r>
          </w:p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月</w:t>
            </w:r>
          </w:p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31</w:t>
            </w:r>
          </w:p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</w:t>
            </w:r>
          </w:p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月</w:t>
            </w:r>
          </w:p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</w:t>
            </w:r>
          </w:p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</w:t>
            </w:r>
          </w:p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月</w:t>
            </w:r>
          </w:p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</w:t>
            </w:r>
          </w:p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</w:t>
            </w:r>
          </w:p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月</w:t>
            </w:r>
          </w:p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</w:t>
            </w:r>
          </w:p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月</w:t>
            </w:r>
          </w:p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</w:t>
            </w:r>
          </w:p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</w:t>
            </w:r>
          </w:p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月</w:t>
            </w:r>
          </w:p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</w:t>
            </w:r>
          </w:p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</w:t>
            </w:r>
          </w:p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月</w:t>
            </w:r>
          </w:p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</w:t>
            </w:r>
          </w:p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日</w:t>
            </w:r>
          </w:p>
        </w:tc>
      </w:tr>
      <w:tr w:rsidR="00405F5D">
        <w:trPr>
          <w:gridAfter w:val="1"/>
          <w:wAfter w:w="11" w:type="pct"/>
          <w:trHeight w:val="845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5D" w:rsidRDefault="00C14CD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体温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5F5D" w:rsidRDefault="00405F5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5F5D" w:rsidRDefault="00405F5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5F5D" w:rsidRDefault="00405F5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5F5D" w:rsidRDefault="00405F5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5F5D" w:rsidRDefault="00405F5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5F5D" w:rsidRDefault="00405F5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5F5D" w:rsidRDefault="00405F5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5F5D" w:rsidRDefault="00405F5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5F5D" w:rsidRDefault="00405F5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5F5D" w:rsidRDefault="00405F5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5F5D" w:rsidRDefault="00405F5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5F5D" w:rsidRDefault="00405F5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5F5D" w:rsidRDefault="00405F5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5F5D" w:rsidRDefault="00405F5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405F5D">
        <w:trPr>
          <w:trHeight w:val="78"/>
          <w:jc w:val="center"/>
        </w:trPr>
        <w:tc>
          <w:tcPr>
            <w:tcW w:w="5000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405F5D" w:rsidRDefault="00405F5D">
            <w:pPr>
              <w:widowControl/>
              <w:ind w:firstLineChars="150" w:firstLine="48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405F5D" w:rsidRDefault="00C14CDE">
            <w:pPr>
              <w:widowControl/>
              <w:ind w:firstLineChars="150" w:firstLine="480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经查，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持表人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无新冠肺炎接触史、过往史，体温正常，身体状况良好。</w:t>
            </w:r>
          </w:p>
          <w:p w:rsidR="00405F5D" w:rsidRDefault="00405F5D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405F5D">
        <w:trPr>
          <w:trHeight w:val="591"/>
          <w:jc w:val="center"/>
        </w:trPr>
        <w:tc>
          <w:tcPr>
            <w:tcW w:w="5000" w:type="pct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5F5D" w:rsidRDefault="00C14CDE">
            <w:pPr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班主任（单位负责人/考生家长）签字：   </w:t>
            </w:r>
          </w:p>
          <w:p w:rsidR="00405F5D" w:rsidRDefault="00C14CDE">
            <w:pPr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</w:t>
            </w:r>
          </w:p>
          <w:p w:rsidR="00405F5D" w:rsidRDefault="00C14CDE">
            <w:pPr>
              <w:ind w:firstLineChars="1150" w:firstLine="368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学校（单位）盖章：</w:t>
            </w:r>
          </w:p>
          <w:p w:rsidR="00405F5D" w:rsidRDefault="00C14CDE">
            <w:pPr>
              <w:ind w:firstLineChars="1600" w:firstLine="512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2021年   月   日</w:t>
            </w:r>
          </w:p>
        </w:tc>
      </w:tr>
    </w:tbl>
    <w:p w:rsidR="00405F5D" w:rsidRDefault="00C14CDE">
      <w:pPr>
        <w:spacing w:line="440" w:lineRule="exact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</w:t>
      </w:r>
      <w:r>
        <w:rPr>
          <w:rFonts w:ascii="仿宋" w:eastAsia="仿宋" w:hAnsi="仿宋" w:cs="仿宋"/>
          <w:bCs/>
          <w:sz w:val="28"/>
          <w:szCs w:val="28"/>
        </w:rPr>
        <w:t>考生</w:t>
      </w:r>
      <w:r>
        <w:rPr>
          <w:rFonts w:ascii="仿宋" w:eastAsia="仿宋" w:hAnsi="仿宋" w:cs="仿宋" w:hint="eastAsia"/>
          <w:bCs/>
          <w:sz w:val="28"/>
          <w:szCs w:val="28"/>
        </w:rPr>
        <w:t>和考试工作人员</w:t>
      </w:r>
      <w:r>
        <w:rPr>
          <w:rFonts w:ascii="仿宋" w:eastAsia="仿宋" w:hAnsi="仿宋" w:cs="仿宋"/>
          <w:bCs/>
          <w:sz w:val="28"/>
          <w:szCs w:val="28"/>
        </w:rPr>
        <w:t>进入考点时出示</w:t>
      </w:r>
      <w:r>
        <w:rPr>
          <w:rFonts w:ascii="仿宋" w:eastAsia="仿宋" w:hAnsi="仿宋" w:cs="仿宋" w:hint="eastAsia"/>
          <w:bCs/>
          <w:sz w:val="28"/>
          <w:szCs w:val="28"/>
        </w:rPr>
        <w:t>。</w:t>
      </w:r>
    </w:p>
    <w:p w:rsidR="00405F5D" w:rsidRDefault="00405F5D"/>
    <w:p w:rsidR="00405F5D" w:rsidRDefault="00405F5D"/>
    <w:p w:rsidR="00405F5D" w:rsidRDefault="00405F5D"/>
    <w:p w:rsidR="00405F5D" w:rsidRDefault="00405F5D">
      <w:bookmarkStart w:id="0" w:name="_GoBack"/>
      <w:bookmarkEnd w:id="0"/>
    </w:p>
    <w:sectPr w:rsidR="00405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C033DA"/>
    <w:rsid w:val="00405F5D"/>
    <w:rsid w:val="00475809"/>
    <w:rsid w:val="00C14CDE"/>
    <w:rsid w:val="40C033DA"/>
    <w:rsid w:val="471C66FF"/>
    <w:rsid w:val="5567431C"/>
    <w:rsid w:val="65A74A50"/>
    <w:rsid w:val="6FCE763E"/>
    <w:rsid w:val="7C8C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4D4B573-BE25-46D3-B1B6-69B8A187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小虾米</dc:creator>
  <cp:lastModifiedBy>Windows 用户</cp:lastModifiedBy>
  <cp:revision>3</cp:revision>
  <dcterms:created xsi:type="dcterms:W3CDTF">2021-05-24T07:11:00Z</dcterms:created>
  <dcterms:modified xsi:type="dcterms:W3CDTF">2021-05-24T07:16:00Z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20DA47A02B6A4FD1BE15BD229AB9990F</vt:lpwstr>
  </property>
</Properties>
</file>