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1A" w:rsidRDefault="00E64C1A">
      <w:pPr>
        <w:spacing w:line="480" w:lineRule="exact"/>
        <w:jc w:val="center"/>
        <w:rPr>
          <w:rFonts w:eastAsia="黑体"/>
          <w:sz w:val="32"/>
          <w:szCs w:val="32"/>
        </w:rPr>
      </w:pPr>
    </w:p>
    <w:p w:rsidR="003839CA" w:rsidRDefault="003839CA">
      <w:pPr>
        <w:spacing w:line="480" w:lineRule="exact"/>
        <w:jc w:val="center"/>
        <w:rPr>
          <w:rFonts w:eastAsia="仿宋_GB2312" w:hint="eastAsia"/>
          <w:szCs w:val="28"/>
        </w:rPr>
      </w:pPr>
      <w:bookmarkStart w:id="0" w:name="_GoBack"/>
      <w:bookmarkEnd w:id="0"/>
    </w:p>
    <w:p w:rsidR="00E64C1A" w:rsidRDefault="009E1D15"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身体健康状况监测记录表</w:t>
      </w:r>
    </w:p>
    <w:p w:rsidR="00E64C1A" w:rsidRDefault="00E64C1A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</w:p>
    <w:p w:rsidR="00E64C1A" w:rsidRDefault="009E1D15">
      <w:pPr>
        <w:spacing w:line="400" w:lineRule="exact"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县（市、区）：</w:t>
      </w: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报名点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tbl>
      <w:tblPr>
        <w:tblW w:w="8473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314"/>
        <w:gridCol w:w="246"/>
        <w:gridCol w:w="568"/>
        <w:gridCol w:w="568"/>
        <w:gridCol w:w="166"/>
        <w:gridCol w:w="402"/>
        <w:gridCol w:w="566"/>
        <w:gridCol w:w="93"/>
        <w:gridCol w:w="474"/>
        <w:gridCol w:w="568"/>
        <w:gridCol w:w="568"/>
        <w:gridCol w:w="447"/>
        <w:gridCol w:w="119"/>
        <w:gridCol w:w="568"/>
        <w:gridCol w:w="32"/>
        <w:gridCol w:w="534"/>
        <w:gridCol w:w="568"/>
        <w:gridCol w:w="568"/>
        <w:gridCol w:w="581"/>
        <w:gridCol w:w="22"/>
      </w:tblGrid>
      <w:tr w:rsidR="00E64C1A">
        <w:trPr>
          <w:gridAfter w:val="1"/>
          <w:wAfter w:w="12" w:type="pct"/>
          <w:trHeight w:hRule="exact" w:val="801"/>
          <w:jc w:val="center"/>
        </w:trPr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1A" w:rsidRDefault="009E1D15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1A" w:rsidRDefault="00E64C1A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1A" w:rsidRDefault="009E1D15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1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1A" w:rsidRDefault="00E64C1A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1A" w:rsidRDefault="009E1D1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联系</w:t>
            </w:r>
          </w:p>
          <w:p w:rsidR="00E64C1A" w:rsidRDefault="009E1D1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1A" w:rsidRDefault="00E64C1A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E64C1A">
        <w:trPr>
          <w:gridAfter w:val="1"/>
          <w:wAfter w:w="12" w:type="pct"/>
          <w:trHeight w:hRule="exact" w:val="800"/>
          <w:jc w:val="center"/>
        </w:trPr>
        <w:tc>
          <w:tcPr>
            <w:tcW w:w="49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1A" w:rsidRDefault="009E1D1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 w:rsidR="00E64C1A">
        <w:trPr>
          <w:gridAfter w:val="1"/>
          <w:wAfter w:w="12" w:type="pct"/>
          <w:trHeight w:val="1403"/>
          <w:jc w:val="center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日监测记录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14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13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12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11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10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9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8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7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5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  <w:p w:rsidR="00E64C1A" w:rsidRDefault="009E1D15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</w:tr>
      <w:tr w:rsidR="00E64C1A">
        <w:trPr>
          <w:gridAfter w:val="1"/>
          <w:wAfter w:w="12" w:type="pct"/>
          <w:trHeight w:val="1214"/>
          <w:jc w:val="center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C1A" w:rsidRDefault="00E64C1A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8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9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10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11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12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13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14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15</w:t>
            </w:r>
          </w:p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E64C1A">
        <w:trPr>
          <w:gridAfter w:val="1"/>
          <w:wAfter w:w="12" w:type="pct"/>
          <w:trHeight w:val="84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体温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4C1A" w:rsidRDefault="00E64C1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E64C1A">
        <w:trPr>
          <w:trHeight w:val="625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64C1A" w:rsidRDefault="009E1D1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考生出行情况</w:t>
            </w:r>
          </w:p>
        </w:tc>
      </w:tr>
      <w:tr w:rsidR="00E64C1A">
        <w:trPr>
          <w:trHeight w:val="1653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64C1A" w:rsidRDefault="009E1D15">
            <w:pPr>
              <w:widowControl/>
              <w:ind w:leftChars="6" w:left="13" w:firstLineChars="225" w:firstLine="72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考生本人在考前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（填“有”或“无”）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中高风险旅居史或去过国境外地区。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（填“有”或“无”）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接触过中高风险地区人员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:rsidR="00E64C1A" w:rsidRDefault="00E64C1A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E64C1A">
        <w:trPr>
          <w:trHeight w:val="591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C1A" w:rsidRDefault="009E1D15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本人承诺以上填报信息真实有效，因考生个人瞒报造成的一切后果，由考生本人或法定监护人负责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:rsidR="00E64C1A" w:rsidRDefault="009E1D15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</w:t>
            </w:r>
          </w:p>
          <w:p w:rsidR="00E64C1A" w:rsidRDefault="009E1D15">
            <w:pPr>
              <w:ind w:firstLineChars="1150" w:firstLine="368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考生签字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  <w:p w:rsidR="00E64C1A" w:rsidRDefault="009E1D15">
            <w:pPr>
              <w:ind w:firstLineChars="1600" w:firstLine="512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</w:tbl>
    <w:p w:rsidR="00E64C1A" w:rsidRDefault="009E1D15">
      <w:pPr>
        <w:spacing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cs="仿宋"/>
          <w:bCs/>
          <w:sz w:val="28"/>
          <w:szCs w:val="28"/>
        </w:rPr>
        <w:t>考生进入考点时出示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E64C1A" w:rsidRDefault="009E1D15">
      <w:pPr>
        <w:spacing w:line="560" w:lineRule="exact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E64C1A" w:rsidRDefault="009E1D15">
      <w:pPr>
        <w:spacing w:line="56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方正小标宋简体" w:eastAsia="方正小标宋简体" w:hAnsi="方正小标宋简体" w:hint="eastAsia"/>
          <w:spacing w:val="-9"/>
          <w:sz w:val="44"/>
          <w:szCs w:val="44"/>
        </w:rPr>
        <w:t>河北健康码示例</w:t>
      </w:r>
    </w:p>
    <w:p w:rsidR="00E64C1A" w:rsidRDefault="009E1D15">
      <w:pPr>
        <w:spacing w:line="520" w:lineRule="exact"/>
        <w:jc w:val="center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（需提前申请）</w:t>
      </w:r>
    </w:p>
    <w:p w:rsidR="00E64C1A" w:rsidRDefault="00E64C1A">
      <w:pPr>
        <w:spacing w:line="240" w:lineRule="exact"/>
        <w:rPr>
          <w:rFonts w:ascii="黑体" w:eastAsia="黑体" w:hAnsi="黑体" w:cs="黑体"/>
          <w:sz w:val="32"/>
        </w:rPr>
      </w:pPr>
    </w:p>
    <w:p w:rsidR="00E64C1A" w:rsidRDefault="009E1D15">
      <w:pPr>
        <w:spacing w:line="520" w:lineRule="exact"/>
        <w:jc w:val="left"/>
        <w:rPr>
          <w:rFonts w:ascii="仿宋" w:eastAsia="仿宋" w:hAnsi="仿宋"/>
          <w:sz w:val="32"/>
        </w:rPr>
      </w:pPr>
      <w:r>
        <w:rPr>
          <w:rFonts w:ascii="楷体" w:eastAsia="楷体" w:hAnsi="楷体" w:cs="楷体" w:hint="eastAsia"/>
          <w:b/>
          <w:bCs/>
          <w:sz w:val="32"/>
        </w:rPr>
        <w:t>提醒考生：</w:t>
      </w:r>
      <w:r>
        <w:rPr>
          <w:rFonts w:ascii="楷体" w:eastAsia="楷体" w:hAnsi="楷体" w:cs="楷体" w:hint="eastAsia"/>
          <w:b/>
          <w:bCs/>
          <w:sz w:val="32"/>
        </w:rPr>
        <w:t>1.</w:t>
      </w:r>
      <w:r>
        <w:rPr>
          <w:rFonts w:ascii="楷体" w:eastAsia="楷体" w:hAnsi="楷体" w:cs="楷体" w:hint="eastAsia"/>
          <w:b/>
          <w:bCs/>
          <w:sz w:val="32"/>
        </w:rPr>
        <w:t>以下</w:t>
      </w:r>
      <w:r>
        <w:rPr>
          <w:rFonts w:ascii="楷体" w:eastAsia="楷体" w:hAnsi="楷体" w:cs="楷体" w:hint="eastAsia"/>
          <w:b/>
          <w:bCs/>
          <w:sz w:val="32"/>
        </w:rPr>
        <w:t>2</w:t>
      </w:r>
      <w:r>
        <w:rPr>
          <w:rFonts w:ascii="楷体" w:eastAsia="楷体" w:hAnsi="楷体" w:cs="楷体" w:hint="eastAsia"/>
          <w:b/>
          <w:bCs/>
          <w:sz w:val="32"/>
        </w:rPr>
        <w:t>个图片均须考前打印；</w:t>
      </w:r>
      <w:r>
        <w:rPr>
          <w:rFonts w:ascii="楷体" w:eastAsia="楷体" w:hAnsi="楷体" w:cs="楷体" w:hint="eastAsia"/>
          <w:b/>
          <w:bCs/>
          <w:sz w:val="32"/>
        </w:rPr>
        <w:t>2.</w:t>
      </w:r>
      <w:r>
        <w:rPr>
          <w:rFonts w:ascii="楷体" w:eastAsia="楷体" w:hAnsi="楷体" w:cs="楷体" w:hint="eastAsia"/>
          <w:b/>
          <w:bCs/>
          <w:sz w:val="32"/>
        </w:rPr>
        <w:t>图片</w:t>
      </w:r>
      <w:r>
        <w:rPr>
          <w:rFonts w:ascii="楷体" w:eastAsia="楷体" w:hAnsi="楷体" w:cs="楷体" w:hint="eastAsia"/>
          <w:b/>
          <w:bCs/>
          <w:sz w:val="32"/>
        </w:rPr>
        <w:t>2</w:t>
      </w:r>
      <w:r>
        <w:rPr>
          <w:rFonts w:ascii="楷体" w:eastAsia="楷体" w:hAnsi="楷体" w:cs="楷体" w:hint="eastAsia"/>
          <w:b/>
          <w:bCs/>
          <w:sz w:val="32"/>
        </w:rPr>
        <w:t>要求显示考前连续</w:t>
      </w:r>
      <w:r>
        <w:rPr>
          <w:rFonts w:ascii="楷体" w:eastAsia="楷体" w:hAnsi="楷体" w:cs="楷体" w:hint="eastAsia"/>
          <w:b/>
          <w:bCs/>
          <w:sz w:val="32"/>
        </w:rPr>
        <w:t>14</w:t>
      </w:r>
      <w:r>
        <w:rPr>
          <w:rFonts w:ascii="楷体" w:eastAsia="楷体" w:hAnsi="楷体" w:cs="楷体" w:hint="eastAsia"/>
          <w:b/>
          <w:bCs/>
          <w:sz w:val="32"/>
        </w:rPr>
        <w:t>日体温，任何一天不允许出现“未打卡”情况。</w:t>
      </w:r>
    </w:p>
    <w:p w:rsidR="00E64C1A" w:rsidRDefault="00E64C1A">
      <w:pPr>
        <w:spacing w:line="240" w:lineRule="exact"/>
        <w:rPr>
          <w:rFonts w:ascii="黑体" w:eastAsia="黑体" w:hAnsi="黑体" w:cs="黑体"/>
          <w:sz w:val="32"/>
        </w:rPr>
      </w:pPr>
    </w:p>
    <w:p w:rsidR="00E64C1A" w:rsidRDefault="009E1D15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图片</w:t>
      </w:r>
      <w:r>
        <w:rPr>
          <w:rFonts w:ascii="黑体" w:eastAsia="黑体" w:hAnsi="黑体" w:cs="黑体" w:hint="eastAsia"/>
          <w:sz w:val="32"/>
          <w:szCs w:val="32"/>
        </w:rPr>
        <w:t>1-</w:t>
      </w:r>
      <w:r>
        <w:rPr>
          <w:rFonts w:ascii="黑体" w:eastAsia="黑体" w:hAnsi="黑体" w:cs="黑体" w:hint="eastAsia"/>
          <w:sz w:val="32"/>
          <w:szCs w:val="32"/>
        </w:rPr>
        <w:t>健康码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（须显示绿色）</w:t>
      </w:r>
    </w:p>
    <w:p w:rsidR="00E64C1A" w:rsidRDefault="009E1D1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noProof/>
          <w:color w:val="000000"/>
          <w:kern w:val="0"/>
          <w:sz w:val="44"/>
          <w:szCs w:val="44"/>
        </w:rPr>
        <w:drawing>
          <wp:inline distT="0" distB="0" distL="114300" distR="114300">
            <wp:extent cx="4284345" cy="527558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4345" cy="527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1A" w:rsidRDefault="009E1D15">
      <w:pPr>
        <w:jc w:val="center"/>
        <w:rPr>
          <w:rFonts w:ascii="仿宋" w:eastAsia="仿宋" w:hAnsi="仿宋"/>
          <w:b/>
          <w:bCs/>
          <w:sz w:val="32"/>
        </w:rPr>
      </w:pPr>
      <w:r>
        <w:rPr>
          <w:rFonts w:ascii="黑体" w:eastAsia="黑体" w:hAnsi="黑体" w:cs="黑体" w:hint="eastAsia"/>
          <w:sz w:val="32"/>
        </w:rPr>
        <w:t>图片</w:t>
      </w:r>
      <w:r>
        <w:rPr>
          <w:rFonts w:ascii="黑体" w:eastAsia="黑体" w:hAnsi="黑体" w:cs="黑体" w:hint="eastAsia"/>
          <w:sz w:val="32"/>
        </w:rPr>
        <w:t>2-</w:t>
      </w:r>
      <w:r>
        <w:rPr>
          <w:rFonts w:ascii="黑体" w:eastAsia="黑体" w:hAnsi="黑体" w:cs="黑体" w:hint="eastAsia"/>
          <w:sz w:val="32"/>
        </w:rPr>
        <w:t>健康打卡记录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（考前连续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14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天）</w:t>
      </w:r>
    </w:p>
    <w:p w:rsidR="00E64C1A" w:rsidRDefault="009E1D15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4375785" cy="5667375"/>
            <wp:effectExtent l="0" t="0" r="5715" b="9525"/>
            <wp:docPr id="2" name="图片 2" descr="QQ截图2020050811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005081120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578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:rsidR="00E64C1A" w:rsidRDefault="009E1D15">
      <w:pPr>
        <w:spacing w:line="440" w:lineRule="exact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cs="仿宋"/>
          <w:bCs/>
          <w:sz w:val="28"/>
          <w:szCs w:val="28"/>
        </w:rPr>
        <w:t>考生进入考点时出示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E64C1A" w:rsidRDefault="00E64C1A">
      <w:pPr>
        <w:spacing w:line="440" w:lineRule="exact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</w:p>
    <w:p w:rsidR="00E64C1A" w:rsidRDefault="00E64C1A">
      <w:pPr>
        <w:spacing w:line="440" w:lineRule="exact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</w:p>
    <w:p w:rsidR="00E64C1A" w:rsidRDefault="00E64C1A" w:rsidP="00336C13">
      <w:pPr>
        <w:rPr>
          <w:rFonts w:ascii="仿宋" w:eastAsia="仿宋" w:hAnsi="仿宋" w:cs="仿宋" w:hint="eastAsia"/>
          <w:bCs/>
          <w:sz w:val="28"/>
          <w:szCs w:val="28"/>
        </w:rPr>
      </w:pPr>
    </w:p>
    <w:sectPr w:rsidR="00E64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15" w:rsidRDefault="009E1D15" w:rsidP="00336C13">
      <w:r>
        <w:separator/>
      </w:r>
    </w:p>
  </w:endnote>
  <w:endnote w:type="continuationSeparator" w:id="0">
    <w:p w:rsidR="009E1D15" w:rsidRDefault="009E1D15" w:rsidP="0033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15" w:rsidRDefault="009E1D15" w:rsidP="00336C13">
      <w:r>
        <w:separator/>
      </w:r>
    </w:p>
  </w:footnote>
  <w:footnote w:type="continuationSeparator" w:id="0">
    <w:p w:rsidR="009E1D15" w:rsidRDefault="009E1D15" w:rsidP="0033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033DA"/>
    <w:rsid w:val="00174E2D"/>
    <w:rsid w:val="00336C13"/>
    <w:rsid w:val="003839CA"/>
    <w:rsid w:val="006E3877"/>
    <w:rsid w:val="006E4083"/>
    <w:rsid w:val="009E1D15"/>
    <w:rsid w:val="00E64C1A"/>
    <w:rsid w:val="017F5D3E"/>
    <w:rsid w:val="01B42F66"/>
    <w:rsid w:val="01B51D57"/>
    <w:rsid w:val="02840353"/>
    <w:rsid w:val="039E0662"/>
    <w:rsid w:val="04D93948"/>
    <w:rsid w:val="04DC40CC"/>
    <w:rsid w:val="052058A6"/>
    <w:rsid w:val="05A8315D"/>
    <w:rsid w:val="062C3FB8"/>
    <w:rsid w:val="06622206"/>
    <w:rsid w:val="068D326F"/>
    <w:rsid w:val="068F47FD"/>
    <w:rsid w:val="07FE2855"/>
    <w:rsid w:val="08696836"/>
    <w:rsid w:val="098A11F3"/>
    <w:rsid w:val="09B25EED"/>
    <w:rsid w:val="0A195018"/>
    <w:rsid w:val="0AC50B7C"/>
    <w:rsid w:val="0AD00795"/>
    <w:rsid w:val="0C2A605F"/>
    <w:rsid w:val="0D192DFB"/>
    <w:rsid w:val="0D2517A7"/>
    <w:rsid w:val="0D99269C"/>
    <w:rsid w:val="0DEA344C"/>
    <w:rsid w:val="0E943308"/>
    <w:rsid w:val="0FA6032C"/>
    <w:rsid w:val="10502474"/>
    <w:rsid w:val="10750370"/>
    <w:rsid w:val="164C22DE"/>
    <w:rsid w:val="167F561F"/>
    <w:rsid w:val="17081955"/>
    <w:rsid w:val="18124AC3"/>
    <w:rsid w:val="18F82AF9"/>
    <w:rsid w:val="190A7DD5"/>
    <w:rsid w:val="199F131C"/>
    <w:rsid w:val="1A892493"/>
    <w:rsid w:val="1B622FD8"/>
    <w:rsid w:val="1D301D27"/>
    <w:rsid w:val="1DFE4D74"/>
    <w:rsid w:val="1E2D039F"/>
    <w:rsid w:val="1F077B06"/>
    <w:rsid w:val="1FB801AC"/>
    <w:rsid w:val="1FBA1DF1"/>
    <w:rsid w:val="1FF16ADA"/>
    <w:rsid w:val="20FB7B78"/>
    <w:rsid w:val="21926C6B"/>
    <w:rsid w:val="224B22CC"/>
    <w:rsid w:val="23AD15A5"/>
    <w:rsid w:val="24200507"/>
    <w:rsid w:val="24ED24DC"/>
    <w:rsid w:val="255940A5"/>
    <w:rsid w:val="258B35EC"/>
    <w:rsid w:val="261A2027"/>
    <w:rsid w:val="28277FA1"/>
    <w:rsid w:val="288B6693"/>
    <w:rsid w:val="28C26D21"/>
    <w:rsid w:val="2ADE6664"/>
    <w:rsid w:val="2BF93BCF"/>
    <w:rsid w:val="2C4B494B"/>
    <w:rsid w:val="2D7F756C"/>
    <w:rsid w:val="2DB8638E"/>
    <w:rsid w:val="2DEA262F"/>
    <w:rsid w:val="2E00481D"/>
    <w:rsid w:val="2E374E09"/>
    <w:rsid w:val="2E8F15FE"/>
    <w:rsid w:val="2EAD3461"/>
    <w:rsid w:val="2F0B633C"/>
    <w:rsid w:val="2F5A05E6"/>
    <w:rsid w:val="30105F77"/>
    <w:rsid w:val="30232FE8"/>
    <w:rsid w:val="309F4D3C"/>
    <w:rsid w:val="3148082C"/>
    <w:rsid w:val="31957FD4"/>
    <w:rsid w:val="31D42B32"/>
    <w:rsid w:val="32484108"/>
    <w:rsid w:val="3402371C"/>
    <w:rsid w:val="34E66E6F"/>
    <w:rsid w:val="37626EC1"/>
    <w:rsid w:val="37766798"/>
    <w:rsid w:val="37E23C3F"/>
    <w:rsid w:val="39A13805"/>
    <w:rsid w:val="39B818DF"/>
    <w:rsid w:val="3AA4269A"/>
    <w:rsid w:val="3B6A21BB"/>
    <w:rsid w:val="3BAB675A"/>
    <w:rsid w:val="3D073696"/>
    <w:rsid w:val="3E2A6E15"/>
    <w:rsid w:val="400371B1"/>
    <w:rsid w:val="401246BE"/>
    <w:rsid w:val="405D6B21"/>
    <w:rsid w:val="4060330E"/>
    <w:rsid w:val="40C033DA"/>
    <w:rsid w:val="41575EC5"/>
    <w:rsid w:val="41E05B9D"/>
    <w:rsid w:val="42345293"/>
    <w:rsid w:val="424915B9"/>
    <w:rsid w:val="42F731B0"/>
    <w:rsid w:val="4322096C"/>
    <w:rsid w:val="44BF66B7"/>
    <w:rsid w:val="450F6B91"/>
    <w:rsid w:val="45993333"/>
    <w:rsid w:val="46244185"/>
    <w:rsid w:val="470C2464"/>
    <w:rsid w:val="471C66FF"/>
    <w:rsid w:val="473A5685"/>
    <w:rsid w:val="47EF2715"/>
    <w:rsid w:val="48895D42"/>
    <w:rsid w:val="488C2FC0"/>
    <w:rsid w:val="4A06473C"/>
    <w:rsid w:val="4A6F4F1F"/>
    <w:rsid w:val="4A9F7F28"/>
    <w:rsid w:val="4AD5531D"/>
    <w:rsid w:val="4BCA3A0F"/>
    <w:rsid w:val="4C0E7F3C"/>
    <w:rsid w:val="4C762DE1"/>
    <w:rsid w:val="4CAB1DD5"/>
    <w:rsid w:val="4D270903"/>
    <w:rsid w:val="4E5E0AFB"/>
    <w:rsid w:val="4F1466C9"/>
    <w:rsid w:val="4F2768D5"/>
    <w:rsid w:val="50EC6FA2"/>
    <w:rsid w:val="51DF69E0"/>
    <w:rsid w:val="520E3B88"/>
    <w:rsid w:val="52D77065"/>
    <w:rsid w:val="52E629E3"/>
    <w:rsid w:val="53D9304B"/>
    <w:rsid w:val="551F7746"/>
    <w:rsid w:val="5567431C"/>
    <w:rsid w:val="55B038EE"/>
    <w:rsid w:val="567D2E3D"/>
    <w:rsid w:val="5804035F"/>
    <w:rsid w:val="585646C9"/>
    <w:rsid w:val="58CD4916"/>
    <w:rsid w:val="59221792"/>
    <w:rsid w:val="59B34909"/>
    <w:rsid w:val="59B36B72"/>
    <w:rsid w:val="59E026E4"/>
    <w:rsid w:val="5A0728C8"/>
    <w:rsid w:val="5B0213AA"/>
    <w:rsid w:val="5BBA4114"/>
    <w:rsid w:val="5BEA6F0C"/>
    <w:rsid w:val="5C1651F9"/>
    <w:rsid w:val="5CAD0A27"/>
    <w:rsid w:val="5EFA1333"/>
    <w:rsid w:val="606A70B4"/>
    <w:rsid w:val="608359A2"/>
    <w:rsid w:val="616E2103"/>
    <w:rsid w:val="61CF7D26"/>
    <w:rsid w:val="61E66375"/>
    <w:rsid w:val="623317C4"/>
    <w:rsid w:val="62862C7C"/>
    <w:rsid w:val="652B0973"/>
    <w:rsid w:val="655A29D3"/>
    <w:rsid w:val="656D428F"/>
    <w:rsid w:val="65A74A50"/>
    <w:rsid w:val="6795195A"/>
    <w:rsid w:val="6867747A"/>
    <w:rsid w:val="699571AB"/>
    <w:rsid w:val="69F30B1F"/>
    <w:rsid w:val="6A8E2EB7"/>
    <w:rsid w:val="6C0B525C"/>
    <w:rsid w:val="6C8870F2"/>
    <w:rsid w:val="6CAB4C54"/>
    <w:rsid w:val="6CD166DB"/>
    <w:rsid w:val="6D9372ED"/>
    <w:rsid w:val="6E4E6DBD"/>
    <w:rsid w:val="6F8E656C"/>
    <w:rsid w:val="6FCE763E"/>
    <w:rsid w:val="70A265DC"/>
    <w:rsid w:val="70FD6BFB"/>
    <w:rsid w:val="716F1E99"/>
    <w:rsid w:val="71D8633B"/>
    <w:rsid w:val="722042B5"/>
    <w:rsid w:val="72A83FF4"/>
    <w:rsid w:val="75DA2C6E"/>
    <w:rsid w:val="763C5B38"/>
    <w:rsid w:val="764D1202"/>
    <w:rsid w:val="79ED0E2B"/>
    <w:rsid w:val="7A222990"/>
    <w:rsid w:val="7B294187"/>
    <w:rsid w:val="7BF02F64"/>
    <w:rsid w:val="7C8C7EC7"/>
    <w:rsid w:val="7CC058EC"/>
    <w:rsid w:val="7DBE66AF"/>
    <w:rsid w:val="7E2D269B"/>
    <w:rsid w:val="7F635F9B"/>
    <w:rsid w:val="7FC3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3D6EF7-D438-4195-B3A9-1331735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434A5D"/>
      <w:u w:val="none"/>
    </w:rPr>
  </w:style>
  <w:style w:type="character" w:styleId="a5">
    <w:name w:val="Hyperlink"/>
    <w:basedOn w:val="a0"/>
    <w:rPr>
      <w:color w:val="434A5D"/>
      <w:u w:val="none"/>
    </w:rPr>
  </w:style>
  <w:style w:type="character" w:styleId="HTML">
    <w:name w:val="HTML Code"/>
    <w:basedOn w:val="a0"/>
    <w:rPr>
      <w:rFonts w:ascii="Consolas" w:eastAsia="Consolas" w:hAnsi="Consolas" w:cs="Consolas" w:hint="default"/>
      <w:color w:val="E83E8C"/>
      <w:sz w:val="21"/>
      <w:szCs w:val="21"/>
    </w:rPr>
  </w:style>
  <w:style w:type="character" w:styleId="HTML0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212529"/>
    </w:rPr>
  </w:style>
  <w:style w:type="character" w:styleId="HTML1">
    <w:name w:val="HTML Sample"/>
    <w:basedOn w:val="a0"/>
    <w:rPr>
      <w:rFonts w:ascii="Consolas" w:eastAsia="Consolas" w:hAnsi="Consolas" w:cs="Consolas"/>
      <w:sz w:val="21"/>
      <w:szCs w:val="21"/>
    </w:rPr>
  </w:style>
  <w:style w:type="character" w:customStyle="1" w:styleId="ui-icon11">
    <w:name w:val="ui-icon11"/>
    <w:basedOn w:val="a0"/>
  </w:style>
  <w:style w:type="character" w:customStyle="1" w:styleId="ui-selectmenu-text">
    <w:name w:val="ui-selectmenu-text"/>
    <w:basedOn w:val="a0"/>
  </w:style>
  <w:style w:type="character" w:customStyle="1" w:styleId="jqtransformcheckboxwrapper">
    <w:name w:val="jqtransformcheckboxwrapper"/>
    <w:basedOn w:val="a0"/>
  </w:style>
  <w:style w:type="character" w:customStyle="1" w:styleId="jqtransformcheckboxwrapper1">
    <w:name w:val="jqtransformcheckboxwrapper1"/>
    <w:basedOn w:val="a0"/>
  </w:style>
  <w:style w:type="character" w:customStyle="1" w:styleId="godrawbtnbox">
    <w:name w:val="go_draw_btn_box"/>
    <w:basedOn w:val="a0"/>
    <w:rPr>
      <w:color w:val="FFFFFF"/>
      <w:sz w:val="27"/>
      <w:szCs w:val="27"/>
    </w:rPr>
  </w:style>
  <w:style w:type="character" w:customStyle="1" w:styleId="yz">
    <w:name w:val="yz"/>
    <w:basedOn w:val="a0"/>
    <w:rPr>
      <w:vanish/>
      <w:color w:val="7ACC5A"/>
    </w:rPr>
  </w:style>
  <w:style w:type="character" w:customStyle="1" w:styleId="numwarning">
    <w:name w:val="num_warning"/>
    <w:basedOn w:val="a0"/>
    <w:rPr>
      <w:color w:val="EF6262"/>
    </w:rPr>
  </w:style>
  <w:style w:type="character" w:customStyle="1" w:styleId="imgbgcover">
    <w:name w:val="img_bg_cover"/>
    <w:basedOn w:val="a0"/>
  </w:style>
  <w:style w:type="paragraph" w:styleId="a6">
    <w:name w:val="header"/>
    <w:basedOn w:val="a"/>
    <w:link w:val="Char"/>
    <w:rsid w:val="00336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36C13"/>
    <w:rPr>
      <w:kern w:val="2"/>
      <w:sz w:val="18"/>
      <w:szCs w:val="18"/>
    </w:rPr>
  </w:style>
  <w:style w:type="paragraph" w:styleId="a7">
    <w:name w:val="footer"/>
    <w:basedOn w:val="a"/>
    <w:link w:val="Char0"/>
    <w:rsid w:val="00336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36C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小虾米</dc:creator>
  <cp:lastModifiedBy>Windows User</cp:lastModifiedBy>
  <cp:revision>3</cp:revision>
  <dcterms:created xsi:type="dcterms:W3CDTF">2021-05-21T09:16:00Z</dcterms:created>
  <dcterms:modified xsi:type="dcterms:W3CDTF">2021-06-15T03:30:00Z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48264791BE4E46568920B4463D6C56AE</vt:lpwstr>
  </property>
</Properties>
</file>